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50000_1_145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ced087f2cb745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RHAN11050000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ced087f2cb745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