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11060000_1_1447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dd8222be0764c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d’entraînement à intégrer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RHAN11060000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d’entraînement à intégrer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RHAN11060000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RHP-B114A06-060-RSD-BA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Ø35h7 (2x) (for SKF SNL 511-609) for SEW SAF47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dd8222be0764c3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