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30000_1_92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1eeffe05404c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1eeffe05404c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