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2791a15d8543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2791a15d8543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