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HAN16040000_1_921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79caa9118a34be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Rouleau magnétique d’entraînement à intégrer - 400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RHAN16040000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Rouleau magnétique d’entraînement à intégrer - 400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RHAN16040000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RHP-B168A06-040-FSD-BA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Non-replaceable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field 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Roller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Ø40h7 (2x) (for SKF SNL 511-609) for SEW SAF57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336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Neoflux™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Axial pole with 6 poles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168,3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879caa9118a34be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