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RHAN20060000_1_13863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ccce36def9f64e7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Rouleau magnétique d’entraînement à intégrer - 600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RHAN20060000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Rouleau magnétique d’entraînement à intégrer - 600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RHAN20060000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RHP-B204A06-060-RSD-BA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Replaceable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field 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Roller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Ø50h7 (2x) (for SKF SNL 511-609) for SEW SA67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layout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Axial pole with 6 poles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Not included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ccce36def9f64e70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