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0065000_1_92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aceebea102d455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RHAN20065000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RHAN20065000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RHP-B204A06-065-RSD-BA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aceebea102d455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