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Rouleau magnétique d’entraînement à intégrer - 600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RHAN25060000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Rouleau magnétique d’entraînement à intégrer - 600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RHAN25060000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RHP-B254A06-060-RSD-BA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Replaceable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field 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Roller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Ø50h7 (2x) (for SKF SNL 511-609) for SEW SA67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Neoflux™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layout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Axial pole with 6 poles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Not included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254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