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5080000_1_134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90edb4dbe840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RHAN25080000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890edb4dbe840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