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HAN40080000_1_932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101e9c00e6f4fa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Rouleau magnétique d’entraînement à intégrer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RHAN40080000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Rouleau magnétique d’entraînement à intégrer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RHAN40080000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RHP-B406A08-080-RSD-BA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field 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Roller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Ø50h7 (2x) (for SKF SNL 511-609) for SEW SA67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Axial pole with 8 poles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345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1101e9c00e6f4fa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