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531b650f1b45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531b650f1b45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