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d25537a88343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d25537a88343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