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30_1_125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f87af9a94844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ROFC065330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T30/10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f87af9a94844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