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0_1_12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4e58dfedf340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4e58dfedf340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