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080320_161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30ceeb61a54dc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ROFC080320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ROFC080320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ROP-F2-C-080-W-G-L-B-B-B-NA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30ceeb61a54dc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