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overband en ferrite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ROFC080330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overband en ferrite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ROFC080330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ROP-F3-C-080-W-G-L-B-B-B-NA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(EP400/3 4+2)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T30/10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1040x620x256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830x620x256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89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872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