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1_1_144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ca31e3ae6847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cca31e3ae6847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