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overband en ferrite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ROFC100320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overband en ferrite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ROFC100320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ROP-F2-C-100-W-G-L-B-B-B-NA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Ø35 mm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T20/10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1180x453x174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980x453x174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1915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318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