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d723f6e73024e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d723f6e73024e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