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00330_93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d9ba4a8f36a46a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ROFC100330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ROFC100330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ROP-F3-C-100-W-G-L-B-B-B-NA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d9ba4a8f36a46a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