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41_144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35f5d27b814450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35f5d27b814450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