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85e6c8482248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85e6c8482248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