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30_117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41621c90b441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41621c90b441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