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50_1_1169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6590826682c48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ROFC120350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ROP-F5-C-120-W-G-L-B-B-B-NA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1450x951x343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1250x951x343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6590826682c48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