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OFC120360_1_1169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49c2b4b03f7490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Aimant overband en ferrite - 1200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ROFC120360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Aimant overband en ferrite - 1200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ROFC120360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ROP-F6-C-120-W-G-L-B-B-B-NA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Ø40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motor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Black (Jet Black): RAL9005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(Stainless 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2070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(EP500/4 5+2)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T100/10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1460x1175x400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pole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1230x1175x400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Left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71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2780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735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3510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049c2b4b03f7490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