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overband en ferrite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ROFC140331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overband en ferrite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ROFC140331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ROP-F3-C-140-W-G-R-B-B-M-NA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1,7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(EP400/3 4+2)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1600x620x256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1400x620x256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