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5264edf50246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5264edf50246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