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fe532aee7646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fe532aee7646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