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d2c2acc7b848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d2c2acc7b848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