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60350_116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7bc1637f9e4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77bc1637f9e41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