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46f8aee53c4d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46f8aee53c4d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