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I065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065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62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62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