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100330_951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d12d5a694a4a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ROFI100330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1090x970x155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570x970x234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d12d5a694a4a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