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overband en ferrite - 1200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ROFI120350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overband en ferrite - 1200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ROFI120350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ROP-F5-I-120-W-G-L-B-B-B-NA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Ø30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2395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(EP500/4 5+2)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T100/10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1785x1140x237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955x1140x347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1885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3550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