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539ad3e09845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539ad3e09845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