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40360_1_9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c3393deaf743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c3393deaf743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