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60360_95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33b0d956fa4b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ROFI160360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2075x1550x273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1180x1550x400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33b0d956fa4b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