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331_160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3fb09553944a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RONC065331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3fb09553944a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