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31_160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ced0b4367940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ced0b4367940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