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065341_1_1475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d2483902cd945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en néodyme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RONC065341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en néodyme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RONC065341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ROP-N4-C-065-W-G-R-B-B-M-NA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850x550x120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650x550x120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1d2483902cd9459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