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531_160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b6ecac1e864c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RONC065541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b6ecac1e864c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