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31_160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7cf8e495234e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7cf8e495234e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