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331_160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8e780dca5c4b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RONC080331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8e780dca5c4b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