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080341_1_1472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c10de7555d0413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en néodyme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RONC080341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en néodyme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ROP-N4-C-080-W-G-R-B-B-M-NA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1000x550x120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800x550x120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cc10de7555d0413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