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771bd669444a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6771bd669444a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