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31_16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a30f6c3c7f49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a30f6c3c7f49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