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d2e2955e1a42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d2e2955e1a42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