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31_160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3794d2be244f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3794d2be244f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