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20351_1_1465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a580c63a1d545f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RONC120351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a580c63a1d545f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