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531_160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891b9315c044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RONC120531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8891b9315c044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