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31_160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967936383f4d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RONC120531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967936383f4d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