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331_16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f6124695e844a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en néodyme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RONC140331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en néodyme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f6124695e844a7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