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20529_160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a52bc8bd7d24fe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la trappe de visite du canal de produit - silicone transparent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S120529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la trappe de visite du canal de produit - silicone transparent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S120529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COVER SEAL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a52bc8bd7d24fe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