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la trappe de visite du canal de produit - silicone transparent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S120529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la trappe de visite du canal de produit - silicone transparent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S120529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COVER SEAL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