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couvercle latéral - silicone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couvercle latéral - silicone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