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e7605daef044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du couvercle latéral - silicone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du couvercle latéral - silicone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e7605daef044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