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eindplaat - silicone transparant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S121693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eindplaat - silicone transparant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END PLATE EC193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