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silicone transparent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silicone transparent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