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140292_1603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94493172ae5478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Joint silicone transparent - SPKK4040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S140292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Joint silicone transparent - SPKK4040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S140292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SPKK-S-4040 VALVE GASKET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94493172ae5478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