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250_1_1516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ed3a4310904f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SBAMA100010-250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bed3a4310904f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